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3367"/>
      </w:tblGrid>
      <w:tr w:rsidR="005F529F" w:rsidTr="004C02CF">
        <w:tc>
          <w:tcPr>
            <w:tcW w:w="1101" w:type="dxa"/>
          </w:tcPr>
          <w:p w:rsidR="005F529F" w:rsidRDefault="005F529F" w:rsidP="000E2B1E">
            <w:r>
              <w:rPr>
                <w:noProof/>
              </w:rPr>
              <w:drawing>
                <wp:inline distT="0" distB="0" distL="0" distR="0" wp14:anchorId="69FAD90C" wp14:editId="5765889C">
                  <wp:extent cx="540000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sq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F529F" w:rsidRPr="009F3288" w:rsidRDefault="005F529F" w:rsidP="00D167CD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9F3288">
              <w:rPr>
                <w:rFonts w:ascii="Arial" w:hAnsi="Arial" w:cs="Arial"/>
                <w:b/>
                <w:color w:val="002060"/>
                <w:sz w:val="36"/>
                <w:szCs w:val="36"/>
              </w:rPr>
              <w:t>Icicle climb | trek | ski</w:t>
            </w:r>
            <w:r w:rsidRPr="009F3288">
              <w:rPr>
                <w:rFonts w:ascii="Arial" w:hAnsi="Arial" w:cs="Arial"/>
                <w:color w:val="002060"/>
                <w:sz w:val="36"/>
                <w:szCs w:val="36"/>
              </w:rPr>
              <w:br/>
            </w:r>
            <w:r w:rsidR="00D167CD">
              <w:rPr>
                <w:rFonts w:ascii="Arial" w:hAnsi="Arial" w:cs="Arial"/>
                <w:color w:val="002060"/>
                <w:sz w:val="36"/>
                <w:szCs w:val="36"/>
              </w:rPr>
              <w:t>Job application form</w:t>
            </w:r>
          </w:p>
        </w:tc>
        <w:tc>
          <w:tcPr>
            <w:tcW w:w="3367" w:type="dxa"/>
          </w:tcPr>
          <w:p w:rsidR="005F529F" w:rsidRPr="009F3288" w:rsidRDefault="004C02CF" w:rsidP="0014410A">
            <w:pPr>
              <w:spacing w:line="276" w:lineRule="auto"/>
              <w:jc w:val="right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Registered office: Icicle</w:t>
            </w:r>
            <w:r w:rsidR="005F529F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 xml:space="preserve"> Mountaineering Ltd</w:t>
            </w:r>
            <w:r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 xml:space="preserve">, </w:t>
            </w:r>
            <w:r w:rsidR="0014410A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11a Church Street, Windermere,</w:t>
            </w:r>
            <w:r w:rsidR="0014410A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br/>
            </w:r>
            <w:proofErr w:type="spellStart"/>
            <w:r w:rsidR="0014410A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Cumbria</w:t>
            </w:r>
            <w:proofErr w:type="spellEnd"/>
            <w:r w:rsidR="0014410A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, LA23 1AQ</w:t>
            </w:r>
            <w:bookmarkStart w:id="0" w:name="_GoBack"/>
            <w:bookmarkEnd w:id="0"/>
            <w:r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, UK</w:t>
            </w:r>
            <w:r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br/>
            </w:r>
            <w:r w:rsidR="004E7C3B">
              <w:rPr>
                <w:rFonts w:ascii="Helvetica" w:hAnsi="Helvetica" w:cs="Helvetica"/>
                <w:color w:val="7F7F7F"/>
                <w:sz w:val="16"/>
                <w:szCs w:val="16"/>
                <w:lang w:val="en-US"/>
              </w:rPr>
              <w:t>climb@icicle-mountaineering.ltd.uk</w:t>
            </w:r>
          </w:p>
        </w:tc>
      </w:tr>
    </w:tbl>
    <w:p w:rsidR="004E7C3B" w:rsidRPr="007159A9" w:rsidRDefault="005F529F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16"/>
          <w:szCs w:val="16"/>
          <w:lang w:val="en-US"/>
        </w:rPr>
      </w:pPr>
      <w:r>
        <w:rPr>
          <w:rFonts w:ascii="Helvetica" w:hAnsi="Helvetica" w:cs="Helvetica"/>
          <w:color w:val="7F7F7F"/>
          <w:sz w:val="14"/>
          <w:szCs w:val="14"/>
          <w:lang w:val="en-US"/>
        </w:rPr>
        <w:br/>
      </w:r>
      <w:r w:rsidR="004E7C3B" w:rsidRPr="007159A9">
        <w:rPr>
          <w:rFonts w:ascii="Helvetica" w:hAnsi="Helvetica" w:cs="Helvetica"/>
          <w:color w:val="7F7F7F"/>
          <w:sz w:val="16"/>
          <w:szCs w:val="16"/>
          <w:lang w:val="en-US"/>
        </w:rPr>
        <w:t xml:space="preserve">Thank you for taking the time to apply for a job at Icicle. Please complete this form, and return it to us by e-mail. Posted applications will not be considered. We will acknowledge receipt of all applications, and contact you again after the closing deadline for </w:t>
      </w:r>
      <w:r w:rsidR="007159A9">
        <w:rPr>
          <w:rFonts w:ascii="Helvetica" w:hAnsi="Helvetica" w:cs="Helvetica"/>
          <w:color w:val="7F7F7F"/>
          <w:sz w:val="16"/>
          <w:szCs w:val="16"/>
          <w:lang w:val="en-US"/>
        </w:rPr>
        <w:t>jo</w:t>
      </w:r>
      <w:r w:rsidR="007159A9" w:rsidRPr="007159A9">
        <w:rPr>
          <w:rFonts w:ascii="Helvetica" w:hAnsi="Helvetica" w:cs="Helvetica"/>
          <w:color w:val="7F7F7F"/>
          <w:sz w:val="16"/>
          <w:szCs w:val="16"/>
          <w:lang w:val="en-US"/>
        </w:rPr>
        <w:t xml:space="preserve">b </w:t>
      </w:r>
      <w:r w:rsidR="004E7C3B" w:rsidRPr="007159A9">
        <w:rPr>
          <w:rFonts w:ascii="Helvetica" w:hAnsi="Helvetica" w:cs="Helvetica"/>
          <w:color w:val="7F7F7F"/>
          <w:sz w:val="16"/>
          <w:szCs w:val="16"/>
          <w:lang w:val="en-US"/>
        </w:rPr>
        <w:t>applications.</w:t>
      </w:r>
    </w:p>
    <w:p w:rsidR="00AE0982" w:rsidRPr="004048F9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 xml:space="preserve">Job applied for 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>(reference number)</w:t>
      </w: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>: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………………………………………………………………………...........</w:t>
      </w:r>
    </w:p>
    <w:p w:rsidR="004E7C3B" w:rsidRPr="004048F9" w:rsidRDefault="004E7C3B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4E7C3B" w:rsidRPr="007159A9" w:rsidRDefault="007159A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 w:rsidRPr="007159A9">
        <w:rPr>
          <w:rFonts w:ascii="Helvetica" w:hAnsi="Helvetica" w:cs="Helvetica"/>
          <w:b/>
          <w:color w:val="7F7F7F"/>
          <w:sz w:val="24"/>
          <w:szCs w:val="24"/>
          <w:lang w:val="en-US"/>
        </w:rPr>
        <w:t>Personal information</w:t>
      </w:r>
    </w:p>
    <w:p w:rsidR="007159A9" w:rsidRPr="007159A9" w:rsidRDefault="007159A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7159A9" w:rsidRPr="007159A9" w:rsidRDefault="007159A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>Title: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</w:t>
      </w: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ab/>
        <w:t>First name(s):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…………………………………..</w:t>
      </w: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ab/>
        <w:t>Surname: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……………………………..</w:t>
      </w:r>
    </w:p>
    <w:p w:rsidR="007159A9" w:rsidRPr="007159A9" w:rsidRDefault="007159A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7159A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>Address: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…………………………………………………………………….</w:t>
      </w:r>
      <w:r w:rsidRPr="007159A9">
        <w:rPr>
          <w:rFonts w:ascii="Helvetica" w:hAnsi="Helvetica" w:cs="Helvetica"/>
          <w:color w:val="7F7F7F"/>
          <w:sz w:val="20"/>
          <w:szCs w:val="20"/>
          <w:lang w:val="en-US"/>
        </w:rPr>
        <w:tab/>
        <w:t>Postcode: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……………………………..</w:t>
      </w:r>
    </w:p>
    <w:p w:rsidR="004048F9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7159A9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E-mail: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ab/>
        <w:t>Telephone: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</w:t>
      </w:r>
    </w:p>
    <w:p w:rsidR="004048F9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Pr="007159A9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Date of birth: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……………………………………………………………….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ab/>
        <w:t>Nationality: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</w:t>
      </w:r>
    </w:p>
    <w:p w:rsidR="004E7C3B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br/>
        <w:t>Do you need a UK work permit: YES / NO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ab/>
        <w:t>If required, do you have a work permit: YES / NO</w:t>
      </w:r>
    </w:p>
    <w:p w:rsidR="004048F9" w:rsidRPr="004048F9" w:rsidRDefault="004048F9" w:rsidP="004C02CF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Summary of educa</w:t>
      </w:r>
      <w:r w:rsidRPr="007159A9">
        <w:rPr>
          <w:rFonts w:ascii="Helvetica" w:hAnsi="Helvetica" w:cs="Helvetica"/>
          <w:b/>
          <w:color w:val="7F7F7F"/>
          <w:sz w:val="24"/>
          <w:szCs w:val="24"/>
          <w:lang w:val="en-US"/>
        </w:rPr>
        <w:t>tion</w:t>
      </w: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Professional qualifications: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Degree or higher: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School GCSE / A-levels: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</w:t>
      </w:r>
    </w:p>
    <w:p w:rsidR="004048F9" w:rsidRP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Summary of work history</w:t>
      </w: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Please detail your employer, job title, salary, responsibilities, and the work dates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Job 1: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Job 2: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Job 3: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Job 4: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</w:t>
      </w: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Job 5:</w:t>
      </w:r>
      <w:r w:rsid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</w:t>
      </w:r>
    </w:p>
    <w:p w:rsidR="004048F9" w:rsidRP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Personal interests</w:t>
      </w:r>
    </w:p>
    <w:p w:rsidR="004048F9" w:rsidRPr="007159A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4048F9" w:rsidRDefault="004048F9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Provide detail of how involved you are in these interests, such as clubs you are a member of etc.</w:t>
      </w: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1: ……………………………………………………………………………………………………………………………</w:t>
      </w: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2: ……………………………………………………………………………………………………………………………</w:t>
      </w: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4048F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3: ……………………………………………………………………………………………………………………………</w:t>
      </w: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lastRenderedPageBreak/>
        <w:t>Top travel experiences</w:t>
      </w:r>
    </w:p>
    <w:p w:rsidR="00AE0982" w:rsidRP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P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 w:rsidRPr="00AE0982">
        <w:rPr>
          <w:rFonts w:ascii="Helvetica" w:hAnsi="Helvetica" w:cs="Helvetica"/>
          <w:color w:val="7F7F7F"/>
          <w:sz w:val="20"/>
          <w:szCs w:val="20"/>
          <w:lang w:val="en-US"/>
        </w:rPr>
        <w:t xml:space="preserve">List the top 3 places you have visited on your travels, and 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 xml:space="preserve">provide a reason </w:t>
      </w:r>
      <w:r w:rsidRPr="00AE0982">
        <w:rPr>
          <w:rFonts w:ascii="Helvetica" w:hAnsi="Helvetica" w:cs="Helvetica"/>
          <w:color w:val="7F7F7F"/>
          <w:sz w:val="20"/>
          <w:szCs w:val="20"/>
          <w:lang w:val="en-US"/>
        </w:rPr>
        <w:t>why you liked them</w:t>
      </w:r>
    </w:p>
    <w:p w:rsidR="00AE0982" w:rsidRP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1: ……………………………………………………………………………………………………………………………</w:t>
      </w: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2: ……………………………………………………………………………………………………………………………</w:t>
      </w: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AE0982" w:rsidRDefault="00AE0982" w:rsidP="00AE0982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3: ……………………………………………………………………………………………………………………………</w:t>
      </w:r>
    </w:p>
    <w:p w:rsidR="00B12177" w:rsidRPr="004048F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Specific skills</w:t>
      </w: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Detail particular skills (e.g. languages spoken, computer skills etc.) that are relevant to the job applied for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1: ……………………………………………………………………………………………………………………………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2: ……………………………………………………………………………………………………………………………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3: ……………………………………………………………………………………………………………………………</w:t>
      </w:r>
    </w:p>
    <w:p w:rsidR="00B12177" w:rsidRPr="004048F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Other information</w:t>
      </w: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Please detail any other information that we should be aware of when processing your job application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1: ……………………………………………………………………………………………………………………………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2: ……………………………………………………………………………………………………………………………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3: ……………………………………………………………………………………………………………………………</w:t>
      </w:r>
    </w:p>
    <w:p w:rsidR="00B12177" w:rsidRPr="004048F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Summary</w:t>
      </w: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In one line, please detail why you think we should invite you to interview for this job application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B12177" w:rsidRPr="004048F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Referees</w:t>
      </w: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Please provide the contact details of 2 referees, and state the capacity in which they know you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1: ……………………………………………………………………………………………………………………………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2: ……………………………………………………………………………………………………………………………</w:t>
      </w:r>
    </w:p>
    <w:p w:rsidR="00B12177" w:rsidRPr="004048F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8"/>
          <w:szCs w:val="28"/>
          <w:lang w:val="en-US"/>
        </w:rPr>
      </w:pP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7F7F7F"/>
          <w:sz w:val="24"/>
          <w:szCs w:val="24"/>
          <w:lang w:val="en-US"/>
        </w:rPr>
      </w:pPr>
      <w:r>
        <w:rPr>
          <w:rFonts w:ascii="Helvetica" w:hAnsi="Helvetica" w:cs="Helvetica"/>
          <w:b/>
          <w:color w:val="7F7F7F"/>
          <w:sz w:val="24"/>
          <w:szCs w:val="24"/>
          <w:lang w:val="en-US"/>
        </w:rPr>
        <w:t>Declaration</w:t>
      </w:r>
    </w:p>
    <w:p w:rsidR="00B12177" w:rsidRPr="007159A9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Sign and date below if you declare that all statements made on this application are true</w:t>
      </w: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</w:p>
    <w:p w:rsid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0"/>
          <w:szCs w:val="20"/>
          <w:lang w:val="en-US"/>
        </w:rPr>
      </w:pPr>
      <w:r>
        <w:rPr>
          <w:rFonts w:ascii="Helvetica" w:hAnsi="Helvetica" w:cs="Helvetica"/>
          <w:color w:val="7F7F7F"/>
          <w:sz w:val="20"/>
          <w:szCs w:val="20"/>
          <w:lang w:val="en-US"/>
        </w:rPr>
        <w:t>Signed: …………………….……………………………</w:t>
      </w:r>
      <w:r>
        <w:rPr>
          <w:rFonts w:ascii="Helvetica" w:hAnsi="Helvetica" w:cs="Helvetica"/>
          <w:color w:val="7F7F7F"/>
          <w:sz w:val="20"/>
          <w:szCs w:val="20"/>
          <w:lang w:val="en-US"/>
        </w:rPr>
        <w:tab/>
        <w:t>Date: …..…………………………………………………</w:t>
      </w:r>
    </w:p>
    <w:p w:rsidR="00B12177" w:rsidRP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24"/>
          <w:szCs w:val="24"/>
          <w:lang w:val="en-US"/>
        </w:rPr>
      </w:pPr>
    </w:p>
    <w:p w:rsidR="00AE0982" w:rsidRPr="00B12177" w:rsidRDefault="00B12177" w:rsidP="00B12177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7F7F7F"/>
          <w:sz w:val="16"/>
          <w:szCs w:val="16"/>
          <w:lang w:val="en-US"/>
        </w:rPr>
      </w:pPr>
      <w:r w:rsidRPr="00B12177">
        <w:rPr>
          <w:rFonts w:ascii="Helvetica" w:hAnsi="Helvetica" w:cs="Helvetica"/>
          <w:b/>
          <w:color w:val="7F7F7F"/>
          <w:sz w:val="16"/>
          <w:szCs w:val="16"/>
          <w:lang w:val="en-US"/>
        </w:rPr>
        <w:t>The next steps</w:t>
      </w:r>
      <w:r>
        <w:rPr>
          <w:rFonts w:ascii="Helvetica" w:hAnsi="Helvetica" w:cs="Helvetica"/>
          <w:b/>
          <w:color w:val="7F7F7F"/>
          <w:sz w:val="16"/>
          <w:szCs w:val="16"/>
          <w:lang w:val="en-US"/>
        </w:rPr>
        <w:t xml:space="preserve">… </w:t>
      </w:r>
      <w:r w:rsidRPr="00B12177">
        <w:rPr>
          <w:rFonts w:ascii="Helvetica" w:hAnsi="Helvetica" w:cs="Helvetica"/>
          <w:color w:val="7F7F7F"/>
          <w:sz w:val="16"/>
          <w:szCs w:val="16"/>
          <w:lang w:val="en-US"/>
        </w:rPr>
        <w:t>Please e-</w:t>
      </w:r>
      <w:r>
        <w:rPr>
          <w:rFonts w:ascii="Helvetica" w:hAnsi="Helvetica" w:cs="Helvetica"/>
          <w:color w:val="7F7F7F"/>
          <w:sz w:val="16"/>
          <w:szCs w:val="16"/>
          <w:lang w:val="en-US"/>
        </w:rPr>
        <w:t>mail us this completed job application form, with a recent photo of yourself attached. Please do not send any other CV’s or covering letters</w:t>
      </w:r>
      <w:r w:rsidR="001F3915">
        <w:rPr>
          <w:rFonts w:ascii="Helvetica" w:hAnsi="Helvetica" w:cs="Helvetica"/>
          <w:color w:val="7F7F7F"/>
          <w:sz w:val="16"/>
          <w:szCs w:val="16"/>
          <w:lang w:val="en-US"/>
        </w:rPr>
        <w:t xml:space="preserve"> at this stage. Many thanks for taking the time to complete this form. Your efforts are appreciated.</w:t>
      </w:r>
    </w:p>
    <w:sectPr w:rsidR="00AE0982" w:rsidRPr="00B12177" w:rsidSect="004E7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B3" w:rsidRDefault="009F14B3" w:rsidP="00AD7C3E">
      <w:pPr>
        <w:spacing w:after="0" w:line="240" w:lineRule="auto"/>
      </w:pPr>
      <w:r>
        <w:separator/>
      </w:r>
    </w:p>
  </w:endnote>
  <w:endnote w:type="continuationSeparator" w:id="0">
    <w:p w:rsidR="009F14B3" w:rsidRDefault="009F14B3" w:rsidP="00A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B3" w:rsidRDefault="009F14B3" w:rsidP="00AD7C3E">
      <w:pPr>
        <w:spacing w:after="0" w:line="240" w:lineRule="auto"/>
      </w:pPr>
      <w:r>
        <w:separator/>
      </w:r>
    </w:p>
  </w:footnote>
  <w:footnote w:type="continuationSeparator" w:id="0">
    <w:p w:rsidR="009F14B3" w:rsidRDefault="009F14B3" w:rsidP="00AD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E"/>
    <w:rsid w:val="0000775F"/>
    <w:rsid w:val="00024BB3"/>
    <w:rsid w:val="000815E5"/>
    <w:rsid w:val="000B4884"/>
    <w:rsid w:val="000E2B1E"/>
    <w:rsid w:val="000F3B27"/>
    <w:rsid w:val="0014410A"/>
    <w:rsid w:val="00171739"/>
    <w:rsid w:val="001F3915"/>
    <w:rsid w:val="00205B99"/>
    <w:rsid w:val="00297031"/>
    <w:rsid w:val="002A62ED"/>
    <w:rsid w:val="00300275"/>
    <w:rsid w:val="004048F9"/>
    <w:rsid w:val="004114EC"/>
    <w:rsid w:val="00470FA8"/>
    <w:rsid w:val="00470FE2"/>
    <w:rsid w:val="00483049"/>
    <w:rsid w:val="00485C84"/>
    <w:rsid w:val="004C02CF"/>
    <w:rsid w:val="004D5D56"/>
    <w:rsid w:val="004E7C3B"/>
    <w:rsid w:val="00547393"/>
    <w:rsid w:val="00587419"/>
    <w:rsid w:val="005F529F"/>
    <w:rsid w:val="0060149F"/>
    <w:rsid w:val="0066309C"/>
    <w:rsid w:val="00681FB4"/>
    <w:rsid w:val="006B5F38"/>
    <w:rsid w:val="006F55F4"/>
    <w:rsid w:val="00713B84"/>
    <w:rsid w:val="007159A9"/>
    <w:rsid w:val="00716B9A"/>
    <w:rsid w:val="007A7131"/>
    <w:rsid w:val="00805305"/>
    <w:rsid w:val="00805C56"/>
    <w:rsid w:val="00817DC1"/>
    <w:rsid w:val="00830C62"/>
    <w:rsid w:val="0083615D"/>
    <w:rsid w:val="00841CDD"/>
    <w:rsid w:val="008550DC"/>
    <w:rsid w:val="00855EE1"/>
    <w:rsid w:val="008D7716"/>
    <w:rsid w:val="00965DDB"/>
    <w:rsid w:val="00993502"/>
    <w:rsid w:val="009F14B3"/>
    <w:rsid w:val="009F3288"/>
    <w:rsid w:val="00A03E3E"/>
    <w:rsid w:val="00A25F71"/>
    <w:rsid w:val="00A45B92"/>
    <w:rsid w:val="00A93BFD"/>
    <w:rsid w:val="00AD7C3E"/>
    <w:rsid w:val="00AE074F"/>
    <w:rsid w:val="00AE0982"/>
    <w:rsid w:val="00B12177"/>
    <w:rsid w:val="00B65E8C"/>
    <w:rsid w:val="00B76E4E"/>
    <w:rsid w:val="00C10D81"/>
    <w:rsid w:val="00C11C6A"/>
    <w:rsid w:val="00C2758C"/>
    <w:rsid w:val="00C308E5"/>
    <w:rsid w:val="00C63FF0"/>
    <w:rsid w:val="00CC0129"/>
    <w:rsid w:val="00CF1C28"/>
    <w:rsid w:val="00D167CD"/>
    <w:rsid w:val="00D172A0"/>
    <w:rsid w:val="00D21B5A"/>
    <w:rsid w:val="00D7577D"/>
    <w:rsid w:val="00DB4E25"/>
    <w:rsid w:val="00DB7B5B"/>
    <w:rsid w:val="00E54EB8"/>
    <w:rsid w:val="00E65960"/>
    <w:rsid w:val="00E81D33"/>
    <w:rsid w:val="00EB4CAD"/>
    <w:rsid w:val="00EC09E3"/>
    <w:rsid w:val="00EF0A16"/>
    <w:rsid w:val="00F372A0"/>
    <w:rsid w:val="00F569CC"/>
    <w:rsid w:val="00F9054E"/>
    <w:rsid w:val="00FA50F4"/>
    <w:rsid w:val="00FB544F"/>
    <w:rsid w:val="00FD5A46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B1E"/>
    <w:rPr>
      <w:color w:val="FF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C3E"/>
  </w:style>
  <w:style w:type="paragraph" w:styleId="Footer">
    <w:name w:val="footer"/>
    <w:basedOn w:val="Normal"/>
    <w:link w:val="FooterChar"/>
    <w:uiPriority w:val="99"/>
    <w:semiHidden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C3E"/>
  </w:style>
  <w:style w:type="table" w:styleId="TableGrid">
    <w:name w:val="Table Grid"/>
    <w:basedOn w:val="TableNormal"/>
    <w:uiPriority w:val="59"/>
    <w:rsid w:val="009F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B1E"/>
    <w:rPr>
      <w:color w:val="FF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C3E"/>
  </w:style>
  <w:style w:type="paragraph" w:styleId="Footer">
    <w:name w:val="footer"/>
    <w:basedOn w:val="Normal"/>
    <w:link w:val="FooterChar"/>
    <w:uiPriority w:val="99"/>
    <w:semiHidden/>
    <w:unhideWhenUsed/>
    <w:rsid w:val="00AD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C3E"/>
  </w:style>
  <w:style w:type="table" w:styleId="TableGrid">
    <w:name w:val="Table Grid"/>
    <w:basedOn w:val="TableNormal"/>
    <w:uiPriority w:val="59"/>
    <w:rsid w:val="009F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Icicle</dc:creator>
  <cp:lastModifiedBy>Icicle</cp:lastModifiedBy>
  <cp:revision>3</cp:revision>
  <cp:lastPrinted>2012-01-24T18:14:00Z</cp:lastPrinted>
  <dcterms:created xsi:type="dcterms:W3CDTF">2012-10-10T18:14:00Z</dcterms:created>
  <dcterms:modified xsi:type="dcterms:W3CDTF">2013-11-11T14:48:00Z</dcterms:modified>
</cp:coreProperties>
</file>